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62CD" w14:textId="3B406E66" w:rsidR="00B84903" w:rsidRPr="006B799F" w:rsidRDefault="0088192C" w:rsidP="0088192C">
      <w:pPr>
        <w:ind w:firstLineChars="1300" w:firstLine="2730"/>
        <w:jc w:val="lef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1" allowOverlap="1" wp14:anchorId="1795C0CC" wp14:editId="0DE70680">
            <wp:simplePos x="0" y="0"/>
            <wp:positionH relativeFrom="margin">
              <wp:posOffset>4419600</wp:posOffset>
            </wp:positionH>
            <wp:positionV relativeFrom="paragraph">
              <wp:posOffset>38100</wp:posOffset>
            </wp:positionV>
            <wp:extent cx="1322070" cy="479425"/>
            <wp:effectExtent l="0" t="0" r="0" b="0"/>
            <wp:wrapThrough wrapText="bothSides">
              <wp:wrapPolygon edited="0">
                <wp:start x="9026" y="0"/>
                <wp:lineTo x="2179" y="4291"/>
                <wp:lineTo x="1556" y="6008"/>
                <wp:lineTo x="1556" y="14591"/>
                <wp:lineTo x="19608" y="14591"/>
                <wp:lineTo x="19919" y="7725"/>
                <wp:lineTo x="18052" y="4291"/>
                <wp:lineTo x="12138" y="0"/>
                <wp:lineTo x="9026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9F" w:rsidRPr="006B799F">
        <w:rPr>
          <w:rFonts w:ascii="ＭＳ ゴシック" w:eastAsia="ＭＳ ゴシック" w:hAnsi="ＭＳ ゴシック" w:hint="eastAsia"/>
          <w:sz w:val="48"/>
          <w:szCs w:val="48"/>
        </w:rPr>
        <w:t>ＦＡＸ送付状</w:t>
      </w:r>
    </w:p>
    <w:p w14:paraId="0DC9EC6D" w14:textId="31D80CFB" w:rsidR="006B799F" w:rsidRDefault="00C269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3511C" wp14:editId="62581601">
                <wp:simplePos x="0" y="0"/>
                <wp:positionH relativeFrom="margin">
                  <wp:align>right</wp:align>
                </wp:positionH>
                <wp:positionV relativeFrom="paragraph">
                  <wp:posOffset>44449</wp:posOffset>
                </wp:positionV>
                <wp:extent cx="6120000" cy="19050"/>
                <wp:effectExtent l="1905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C19C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3.5pt" to="912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CBE5256" w14:textId="3823FC20" w:rsidR="006B799F" w:rsidRDefault="00362B10" w:rsidP="006B799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71AC5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DF75F7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月</w:t>
      </w:r>
      <w:r w:rsidR="000E1CB0">
        <w:rPr>
          <w:rFonts w:ascii="ＭＳ ゴシック" w:eastAsia="ＭＳ ゴシック" w:hAnsi="ＭＳ ゴシック" w:hint="eastAsia"/>
        </w:rPr>
        <w:t>18</w:t>
      </w:r>
      <w:r w:rsidR="006B799F">
        <w:rPr>
          <w:rFonts w:ascii="ＭＳ ゴシック" w:eastAsia="ＭＳ ゴシック" w:hAnsi="ＭＳ ゴシック" w:hint="eastAsia"/>
        </w:rPr>
        <w:t>日</w:t>
      </w:r>
    </w:p>
    <w:p w14:paraId="37772562" w14:textId="3228D364" w:rsidR="00C73830" w:rsidRDefault="00C73830" w:rsidP="00730B1B">
      <w:pPr>
        <w:spacing w:line="276" w:lineRule="auto"/>
        <w:jc w:val="righ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送信枚数（本表含む） </w:t>
      </w:r>
      <w:r>
        <w:rPr>
          <w:rFonts w:ascii="HG丸ｺﾞｼｯｸM-PRO" w:eastAsia="HG丸ｺﾞｼｯｸM-PRO" w:hAnsi="HG丸ｺﾞｼｯｸM-PRO"/>
          <w:b/>
        </w:rPr>
        <w:t xml:space="preserve"> 　</w:t>
      </w:r>
      <w:r w:rsidR="00B40F4C">
        <w:rPr>
          <w:rFonts w:ascii="HG丸ｺﾞｼｯｸM-PRO" w:eastAsia="HG丸ｺﾞｼｯｸM-PRO" w:hAnsi="HG丸ｺﾞｼｯｸM-PRO" w:hint="eastAsia"/>
          <w:b/>
        </w:rPr>
        <w:t>2</w:t>
      </w:r>
      <w:r>
        <w:rPr>
          <w:rFonts w:ascii="HG丸ｺﾞｼｯｸM-PRO" w:eastAsia="HG丸ｺﾞｼｯｸM-PRO" w:hAnsi="HG丸ｺﾞｼｯｸM-PRO"/>
          <w:b/>
          <w:sz w:val="28"/>
        </w:rPr>
        <w:t>枚</w:t>
      </w:r>
    </w:p>
    <w:p w14:paraId="4E52E547" w14:textId="0CD3E14E" w:rsidR="003A638A" w:rsidRDefault="00ED7942" w:rsidP="00730B1B">
      <w:pPr>
        <w:spacing w:line="276" w:lineRule="auto"/>
        <w:ind w:right="84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  <w:lang w:eastAsia="zh-CN"/>
        </w:rPr>
        <w:t>送信先：各事業所　様</w:t>
      </w:r>
    </w:p>
    <w:p w14:paraId="08CE6C0A" w14:textId="77777777" w:rsidR="00B40F4C" w:rsidRDefault="00B40F4C" w:rsidP="00730B1B">
      <w:pPr>
        <w:spacing w:line="276" w:lineRule="auto"/>
        <w:ind w:right="840"/>
        <w:rPr>
          <w:rFonts w:ascii="ＭＳ ゴシック" w:eastAsia="ＭＳ ゴシック" w:hAnsi="ＭＳ ゴシック"/>
        </w:rPr>
      </w:pPr>
    </w:p>
    <w:p w14:paraId="5375C144" w14:textId="68F119F0" w:rsidR="00D32ADF" w:rsidRDefault="00D32ADF" w:rsidP="00D32ADF">
      <w:pPr>
        <w:spacing w:line="320" w:lineRule="exact"/>
        <w:ind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いつもお世話になっております。</w:t>
      </w:r>
    </w:p>
    <w:p w14:paraId="154C1A12" w14:textId="2AA77A27" w:rsidR="001217F1" w:rsidRDefault="00D32ADF" w:rsidP="00D32ADF">
      <w:pPr>
        <w:spacing w:line="320" w:lineRule="exact"/>
        <w:ind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「</w:t>
      </w:r>
      <w:r w:rsidR="00A62935">
        <w:rPr>
          <w:rFonts w:ascii="HG丸ｺﾞｼｯｸM-PRO" w:eastAsia="HG丸ｺﾞｼｯｸM-PRO" w:hAnsi="HG丸ｺﾞｼｯｸM-PRO" w:hint="eastAsia"/>
          <w:sz w:val="24"/>
          <w:szCs w:val="24"/>
        </w:rPr>
        <w:t>食品表示セミナー</w:t>
      </w:r>
      <w:r>
        <w:rPr>
          <w:rFonts w:ascii="HG丸ｺﾞｼｯｸM-PRO" w:eastAsia="HG丸ｺﾞｼｯｸM-PRO" w:hAnsi="HG丸ｺﾞｼｯｸM-PRO"/>
          <w:sz w:val="24"/>
          <w:szCs w:val="24"/>
        </w:rPr>
        <w:t>」</w:t>
      </w:r>
      <w:r w:rsidR="0088426E">
        <w:rPr>
          <w:rFonts w:ascii="HG丸ｺﾞｼｯｸM-PRO" w:eastAsia="HG丸ｺﾞｼｯｸM-PRO" w:hAnsi="HG丸ｺﾞｼｯｸM-PRO"/>
          <w:sz w:val="24"/>
          <w:szCs w:val="24"/>
        </w:rPr>
        <w:t>を表題とし</w:t>
      </w:r>
      <w:r w:rsidR="00FA6021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="00DF75F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A6021">
        <w:rPr>
          <w:rFonts w:ascii="HG丸ｺﾞｼｯｸM-PRO" w:eastAsia="HG丸ｺﾞｼｯｸM-PRO" w:hAnsi="HG丸ｺﾞｼｯｸM-PRO" w:hint="eastAsia"/>
          <w:sz w:val="24"/>
          <w:szCs w:val="24"/>
        </w:rPr>
        <w:t>下記セミナーを開催いたします。</w:t>
      </w:r>
      <w:r w:rsidR="000D5169" w:rsidRPr="000D5169">
        <w:rPr>
          <w:rFonts w:ascii="HG丸ｺﾞｼｯｸM-PRO" w:eastAsia="HG丸ｺﾞｼｯｸM-PRO" w:hAnsi="HG丸ｺﾞｼｯｸM-PRO" w:hint="eastAsia"/>
          <w:sz w:val="24"/>
          <w:szCs w:val="24"/>
        </w:rPr>
        <w:t>食品表示は、消費者が食品を購入する際に、食品の内容を</w:t>
      </w:r>
      <w:r w:rsidR="000D5169" w:rsidRPr="000D5169">
        <w:rPr>
          <w:rFonts w:ascii="HG丸ｺﾞｼｯｸM-PRO" w:eastAsia="HG丸ｺﾞｼｯｸM-PRO" w:hAnsi="HG丸ｺﾞｼｯｸM-PRO"/>
          <w:sz w:val="24"/>
          <w:szCs w:val="24"/>
        </w:rPr>
        <w:t xml:space="preserve"> 正しく理解し、選択する上で重要な情報源となるものです。 食品関連事業者の皆様が食品表示に関する正しい知識を習得し、 適切な表示をすることで、消費者との信頼関係が築かれます。</w:t>
      </w:r>
      <w:r w:rsidR="00AC332D">
        <w:rPr>
          <w:rFonts w:ascii="HG丸ｺﾞｼｯｸM-PRO" w:eastAsia="HG丸ｺﾞｼｯｸM-PRO" w:hAnsi="HG丸ｺﾞｼｯｸM-PRO" w:hint="eastAsia"/>
          <w:sz w:val="24"/>
          <w:szCs w:val="24"/>
        </w:rPr>
        <w:t>ぜひこの機会をご活用ください。</w:t>
      </w:r>
    </w:p>
    <w:p w14:paraId="678434F4" w14:textId="611A879A" w:rsidR="00D32ADF" w:rsidRDefault="001217F1" w:rsidP="00D32ADF">
      <w:pPr>
        <w:spacing w:line="320" w:lineRule="exact"/>
        <w:ind w:firstLine="2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つきましては、内容をご確認の上、申し込み</w:t>
      </w:r>
      <w:r w:rsidR="00D32ADF">
        <w:rPr>
          <w:rFonts w:ascii="HG丸ｺﾞｼｯｸM-PRO" w:eastAsia="HG丸ｺﾞｼｯｸM-PRO" w:hAnsi="HG丸ｺﾞｼｯｸM-PRO"/>
          <w:sz w:val="24"/>
          <w:szCs w:val="24"/>
        </w:rPr>
        <w:t>をお願い致します。</w:t>
      </w:r>
    </w:p>
    <w:p w14:paraId="00BA4272" w14:textId="10D893CB" w:rsidR="00D32ADF" w:rsidRDefault="007456A7" w:rsidP="00D32AD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食品表示セミナー</w:t>
      </w:r>
      <w:r w:rsidR="00D32ADF" w:rsidRPr="00DD7F73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実施要項</w:t>
      </w:r>
    </w:p>
    <w:p w14:paraId="0AB97871" w14:textId="64F97F3A" w:rsidR="00D32ADF" w:rsidRPr="000911CA" w:rsidRDefault="00D32ADF" w:rsidP="00730B1B">
      <w:pPr>
        <w:pStyle w:val="ab"/>
        <w:numPr>
          <w:ilvl w:val="0"/>
          <w:numId w:val="1"/>
        </w:numPr>
        <w:ind w:left="381" w:hanging="381"/>
        <w:rPr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開催日時　　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令和</w:t>
      </w:r>
      <w:r w:rsidR="007456A7">
        <w:rPr>
          <w:rFonts w:ascii="HG丸ｺﾞｼｯｸM-PRO" w:eastAsia="HG丸ｺﾞｼｯｸM-PRO" w:hAnsi="HG丸ｺﾞｼｯｸM-PRO" w:hint="eastAsia"/>
          <w:sz w:val="24"/>
          <w:szCs w:val="28"/>
        </w:rPr>
        <w:t>7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年</w:t>
      </w:r>
      <w:r w:rsidR="00DF75F7">
        <w:rPr>
          <w:rFonts w:ascii="HG丸ｺﾞｼｯｸM-PRO" w:eastAsia="HG丸ｺﾞｼｯｸM-PRO" w:hAnsi="HG丸ｺﾞｼｯｸM-PRO" w:hint="eastAsia"/>
          <w:sz w:val="24"/>
          <w:szCs w:val="28"/>
        </w:rPr>
        <w:t>９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月</w:t>
      </w:r>
      <w:r w:rsidR="00F25834">
        <w:rPr>
          <w:rFonts w:ascii="HG丸ｺﾞｼｯｸM-PRO" w:eastAsia="HG丸ｺﾞｼｯｸM-PRO" w:hAnsi="HG丸ｺﾞｼｯｸM-PRO" w:hint="eastAsia"/>
          <w:sz w:val="24"/>
          <w:szCs w:val="28"/>
        </w:rPr>
        <w:t>８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日（</w:t>
      </w:r>
      <w:r w:rsidR="00C5358B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）１</w:t>
      </w:r>
      <w:r w:rsidR="00DF75F7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：</w:t>
      </w:r>
      <w:r w:rsidR="00DF75F7">
        <w:rPr>
          <w:rFonts w:ascii="HG丸ｺﾞｼｯｸM-PRO" w:eastAsia="HG丸ｺﾞｼｯｸM-PRO" w:hAnsi="HG丸ｺﾞｼｯｸM-PRO" w:hint="eastAsia"/>
          <w:sz w:val="24"/>
          <w:szCs w:val="28"/>
        </w:rPr>
        <w:t>0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０～</w:t>
      </w:r>
      <w:r w:rsidR="005248AE"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A62935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：</w:t>
      </w:r>
      <w:r w:rsidR="00AC332D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Pr="00730B1B">
        <w:rPr>
          <w:rFonts w:ascii="HG丸ｺﾞｼｯｸM-PRO" w:eastAsia="HG丸ｺﾞｼｯｸM-PRO" w:hAnsi="HG丸ｺﾞｼｯｸM-PRO"/>
          <w:sz w:val="24"/>
          <w:szCs w:val="28"/>
        </w:rPr>
        <w:t>０</w:t>
      </w:r>
    </w:p>
    <w:p w14:paraId="092EB164" w14:textId="69218004" w:rsidR="000911CA" w:rsidRPr="00730B1B" w:rsidRDefault="000911CA" w:rsidP="000911CA">
      <w:pPr>
        <w:pStyle w:val="ab"/>
        <w:ind w:left="381"/>
        <w:rPr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（終了後、</w:t>
      </w:r>
      <w:r w:rsidR="00AC332D">
        <w:rPr>
          <w:rFonts w:ascii="HG丸ｺﾞｼｯｸM-PRO" w:eastAsia="HG丸ｺﾞｼｯｸM-PRO" w:hAnsi="HG丸ｺﾞｼｯｸM-PRO" w:hint="eastAsia"/>
          <w:sz w:val="24"/>
          <w:szCs w:val="28"/>
        </w:rPr>
        <w:t>希望者の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個別相談）</w:t>
      </w:r>
    </w:p>
    <w:p w14:paraId="51EAEBBE" w14:textId="27ED4BA3" w:rsidR="00D95303" w:rsidRPr="00730B1B" w:rsidRDefault="0088426E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会　　場　　</w:t>
      </w:r>
      <w:r w:rsidR="00993044">
        <w:rPr>
          <w:rFonts w:ascii="HG丸ｺﾞｼｯｸM-PRO" w:eastAsia="HG丸ｺﾞｼｯｸM-PRO" w:hAnsi="HG丸ｺﾞｼｯｸM-PRO" w:hint="eastAsia"/>
          <w:sz w:val="24"/>
          <w:szCs w:val="28"/>
        </w:rPr>
        <w:t>「道の駅」都城NiQLL多目的室</w:t>
      </w:r>
    </w:p>
    <w:p w14:paraId="3C62C857" w14:textId="10F85C30" w:rsidR="00D95303" w:rsidRPr="00730B1B" w:rsidRDefault="00D32ADF" w:rsidP="00D95303">
      <w:pPr>
        <w:pStyle w:val="ab"/>
        <w:numPr>
          <w:ilvl w:val="0"/>
          <w:numId w:val="1"/>
        </w:numPr>
        <w:rPr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定　　員　　</w:t>
      </w:r>
      <w:r w:rsidR="00F913DD">
        <w:rPr>
          <w:rFonts w:ascii="HG丸ｺﾞｼｯｸM-PRO" w:eastAsia="HG丸ｺﾞｼｯｸM-PRO" w:hAnsi="HG丸ｺﾞｼｯｸM-PRO" w:hint="eastAsia"/>
          <w:sz w:val="24"/>
          <w:szCs w:val="28"/>
        </w:rPr>
        <w:t>50</w:t>
      </w:r>
      <w:r w:rsidR="0088426E" w:rsidRPr="00730B1B">
        <w:rPr>
          <w:rFonts w:ascii="HG丸ｺﾞｼｯｸM-PRO" w:eastAsia="HG丸ｺﾞｼｯｸM-PRO" w:hAnsi="HG丸ｺﾞｼｯｸM-PRO"/>
          <w:sz w:val="24"/>
          <w:szCs w:val="28"/>
        </w:rPr>
        <w:t>名</w:t>
      </w:r>
    </w:p>
    <w:p w14:paraId="25F5A893" w14:textId="4214E74B" w:rsidR="00D95303" w:rsidRPr="00A62935" w:rsidRDefault="00E92FB0" w:rsidP="00E92FB0">
      <w:pPr>
        <w:ind w:left="1961" w:hangingChars="817" w:hanging="1961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■ 受</w:t>
      </w:r>
      <w:r w:rsidR="00C73830" w:rsidRPr="001C52BC">
        <w:rPr>
          <w:rFonts w:ascii="HG丸ｺﾞｼｯｸM-PRO" w:eastAsia="HG丸ｺﾞｼｯｸM-PRO" w:hAnsi="HG丸ｺﾞｼｯｸM-PRO"/>
          <w:sz w:val="24"/>
          <w:szCs w:val="28"/>
        </w:rPr>
        <w:t>講</w:t>
      </w:r>
      <w:r w:rsidR="00D95303" w:rsidRPr="001C52BC">
        <w:rPr>
          <w:rFonts w:ascii="HG丸ｺﾞｼｯｸM-PRO" w:eastAsia="HG丸ｺﾞｼｯｸM-PRO" w:hAnsi="HG丸ｺﾞｼｯｸM-PRO"/>
          <w:sz w:val="24"/>
          <w:szCs w:val="28"/>
        </w:rPr>
        <w:t xml:space="preserve">資格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A62935" w:rsidRPr="00A62935">
        <w:rPr>
          <w:rFonts w:ascii="HG丸ｺﾞｼｯｸM-PRO" w:eastAsia="HG丸ｺﾞｼｯｸM-PRO" w:hAnsi="HG丸ｺﾞｼｯｸM-PRO" w:hint="eastAsia"/>
          <w:sz w:val="24"/>
          <w:szCs w:val="28"/>
        </w:rPr>
        <w:t>宮崎県都城市内で生産された農林畜産物等を用いた商品製造、開発予定の農家　農業法人等及び商工業者</w:t>
      </w:r>
    </w:p>
    <w:p w14:paraId="70E728DD" w14:textId="07488179" w:rsidR="00003BEF" w:rsidRPr="00730B1B" w:rsidRDefault="00D95303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講　　師　　</w:t>
      </w:r>
      <w:bookmarkStart w:id="0" w:name="_Hlk174912414"/>
      <w:r w:rsidR="00C26981">
        <w:rPr>
          <w:rFonts w:ascii="HG丸ｺﾞｼｯｸM-PRO" w:eastAsia="HG丸ｺﾞｼｯｸM-PRO" w:hAnsi="HG丸ｺﾞｼｯｸM-PRO" w:hint="eastAsia"/>
          <w:sz w:val="24"/>
          <w:szCs w:val="28"/>
        </w:rPr>
        <w:t>（公財）</w:t>
      </w:r>
      <w:bookmarkStart w:id="1" w:name="_Hlk174912472"/>
      <w:r w:rsidR="00C2698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宮崎県産業振興機構　コーディネーター　</w:t>
      </w:r>
      <w:bookmarkEnd w:id="0"/>
      <w:bookmarkEnd w:id="1"/>
      <w:r w:rsidR="00A62935" w:rsidRPr="00A62935">
        <w:rPr>
          <w:rFonts w:ascii="HG丸ｺﾞｼｯｸM-PRO" w:eastAsia="HG丸ｺﾞｼｯｸM-PRO" w:hAnsi="HG丸ｺﾞｼｯｸM-PRO" w:hint="eastAsia"/>
          <w:sz w:val="24"/>
          <w:szCs w:val="28"/>
        </w:rPr>
        <w:t>藤藪</w:t>
      </w:r>
      <w:r w:rsidR="00C269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A62935" w:rsidRPr="00A62935">
        <w:rPr>
          <w:rFonts w:ascii="HG丸ｺﾞｼｯｸM-PRO" w:eastAsia="HG丸ｺﾞｼｯｸM-PRO" w:hAnsi="HG丸ｺﾞｼｯｸM-PRO" w:hint="eastAsia"/>
          <w:sz w:val="24"/>
          <w:szCs w:val="28"/>
        </w:rPr>
        <w:t>志保氏</w:t>
      </w:r>
    </w:p>
    <w:p w14:paraId="796C2FBE" w14:textId="039BAE8A" w:rsidR="00D32ADF" w:rsidRPr="00730B1B" w:rsidRDefault="00C26981" w:rsidP="00003BEF">
      <w:pPr>
        <w:pStyle w:val="ab"/>
        <w:ind w:left="360"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（公財）宮崎県産業振興機構　コーディネーター　</w:t>
      </w:r>
      <w:r w:rsidR="00C26914" w:rsidRPr="00C26914">
        <w:rPr>
          <w:rFonts w:ascii="HG丸ｺﾞｼｯｸM-PRO" w:eastAsia="HG丸ｺﾞｼｯｸM-PRO" w:hAnsi="HG丸ｺﾞｼｯｸM-PRO" w:hint="eastAsia"/>
          <w:sz w:val="24"/>
          <w:szCs w:val="28"/>
        </w:rPr>
        <w:t>大角</w:t>
      </w:r>
      <w:r w:rsidR="00C2691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C26914" w:rsidRPr="00C26914">
        <w:rPr>
          <w:rFonts w:ascii="HG丸ｺﾞｼｯｸM-PRO" w:eastAsia="HG丸ｺﾞｼｯｸM-PRO" w:hAnsi="HG丸ｺﾞｼｯｸM-PRO" w:hint="eastAsia"/>
          <w:sz w:val="24"/>
          <w:szCs w:val="28"/>
        </w:rPr>
        <w:t>恭代氏</w:t>
      </w:r>
    </w:p>
    <w:p w14:paraId="12928E9D" w14:textId="025639D2" w:rsidR="00D95303" w:rsidRDefault="00D95303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演　　題　　</w:t>
      </w:r>
      <w:r w:rsidR="00164A38">
        <w:rPr>
          <w:rFonts w:ascii="HG丸ｺﾞｼｯｸM-PRO" w:eastAsia="HG丸ｺﾞｼｯｸM-PRO" w:hAnsi="HG丸ｺﾞｼｯｸM-PRO" w:hint="eastAsia"/>
          <w:sz w:val="24"/>
          <w:szCs w:val="24"/>
        </w:rPr>
        <w:t>商</w:t>
      </w:r>
      <w:r w:rsidR="00FA6021">
        <w:rPr>
          <w:rFonts w:ascii="HG丸ｺﾞｼｯｸM-PRO" w:eastAsia="HG丸ｺﾞｼｯｸM-PRO" w:hAnsi="HG丸ｺﾞｼｯｸM-PRO" w:hint="eastAsia"/>
          <w:sz w:val="24"/>
          <w:szCs w:val="24"/>
        </w:rPr>
        <w:t>食品表示セミナー</w:t>
      </w:r>
    </w:p>
    <w:p w14:paraId="5A60963D" w14:textId="21C96C6C" w:rsidR="002330BE" w:rsidRDefault="002330BE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講義　①</w:t>
      </w:r>
      <w:r w:rsidR="00C2698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FA6021" w:rsidRPr="00FA6021">
        <w:rPr>
          <w:rFonts w:ascii="HG丸ｺﾞｼｯｸM-PRO" w:eastAsia="HG丸ｺﾞｼｯｸM-PRO" w:hAnsi="HG丸ｺﾞｼｯｸM-PRO" w:hint="eastAsia"/>
          <w:sz w:val="24"/>
          <w:szCs w:val="28"/>
        </w:rPr>
        <w:t>食品表示を基礎から学びたい方への食品表示セミナー</w:t>
      </w:r>
    </w:p>
    <w:p w14:paraId="6DE5A85A" w14:textId="78E95B15" w:rsidR="002330BE" w:rsidRDefault="002330BE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講義　②　　</w:t>
      </w:r>
      <w:r w:rsidR="00FA6021" w:rsidRPr="00FA6021">
        <w:rPr>
          <w:rFonts w:ascii="HG丸ｺﾞｼｯｸM-PRO" w:eastAsia="HG丸ｺﾞｼｯｸM-PRO" w:hAnsi="HG丸ｺﾞｼｯｸM-PRO" w:hint="eastAsia"/>
          <w:sz w:val="24"/>
          <w:szCs w:val="28"/>
        </w:rPr>
        <w:t>パッケージデザインにおける表示留意点</w:t>
      </w:r>
    </w:p>
    <w:p w14:paraId="3C2EF7BC" w14:textId="1D94BB2F" w:rsidR="000B526B" w:rsidRPr="00730B1B" w:rsidRDefault="000B526B" w:rsidP="00C73830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主　　催</w:t>
      </w: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はばたけ都城</w:t>
      </w:r>
      <w:r w:rsidR="000911CA">
        <w:rPr>
          <w:rFonts w:ascii="HG丸ｺﾞｼｯｸM-PRO" w:eastAsia="HG丸ｺﾞｼｯｸM-PRO" w:hAnsi="HG丸ｺﾞｼｯｸM-PRO" w:hint="eastAsia"/>
          <w:sz w:val="24"/>
          <w:szCs w:val="28"/>
        </w:rPr>
        <w:t>六次産業化推進協議会</w:t>
      </w:r>
    </w:p>
    <w:p w14:paraId="24B1C055" w14:textId="037503AD" w:rsidR="00730B1B" w:rsidRPr="00730B1B" w:rsidRDefault="00D95303" w:rsidP="00D32ADF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 w:rsidRPr="00730B1B">
        <w:rPr>
          <w:rFonts w:ascii="HG丸ｺﾞｼｯｸM-PRO" w:eastAsia="HG丸ｺﾞｼｯｸM-PRO" w:hAnsi="HG丸ｺﾞｼｯｸM-PRO"/>
          <w:sz w:val="24"/>
          <w:szCs w:val="28"/>
        </w:rPr>
        <w:t xml:space="preserve">申し込み　　</w:t>
      </w:r>
      <w:r w:rsidR="000911CA">
        <w:rPr>
          <w:rFonts w:ascii="HG丸ｺﾞｼｯｸM-PRO" w:eastAsia="HG丸ｺﾞｼｯｸM-PRO" w:hAnsi="HG丸ｺﾞｼｯｸM-PRO" w:hint="eastAsia"/>
          <w:sz w:val="24"/>
          <w:szCs w:val="28"/>
        </w:rPr>
        <w:t>別添</w:t>
      </w:r>
      <w:r w:rsidR="00C73830" w:rsidRPr="00730B1B">
        <w:rPr>
          <w:rFonts w:ascii="HG丸ｺﾞｼｯｸM-PRO" w:eastAsia="HG丸ｺﾞｼｯｸM-PRO" w:hAnsi="HG丸ｺﾞｼｯｸM-PRO"/>
          <w:sz w:val="24"/>
          <w:szCs w:val="28"/>
        </w:rPr>
        <w:t>受講申込書</w:t>
      </w:r>
      <w:r w:rsidR="00E6066F"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欄</w:t>
      </w:r>
      <w:r w:rsidR="00C73830" w:rsidRPr="00730B1B">
        <w:rPr>
          <w:rFonts w:ascii="HG丸ｺﾞｼｯｸM-PRO" w:eastAsia="HG丸ｺﾞｼｯｸM-PRO" w:hAnsi="HG丸ｺﾞｼｯｸM-PRO"/>
          <w:sz w:val="24"/>
          <w:szCs w:val="28"/>
        </w:rPr>
        <w:t>に</w:t>
      </w:r>
      <w:r w:rsidR="00E6066F"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ご記入のうえ</w:t>
      </w:r>
      <w:r w:rsidR="00FB5D5D">
        <w:rPr>
          <w:rFonts w:ascii="HG丸ｺﾞｼｯｸM-PRO" w:eastAsia="HG丸ｺﾞｼｯｸM-PRO" w:hAnsi="HG丸ｺﾞｼｯｸM-PRO"/>
          <w:sz w:val="24"/>
          <w:szCs w:val="28"/>
        </w:rPr>
        <w:t>FAX</w:t>
      </w:r>
      <w:r w:rsidR="00FB5D5D">
        <w:rPr>
          <w:rFonts w:ascii="HG丸ｺﾞｼｯｸM-PRO" w:eastAsia="HG丸ｺﾞｼｯｸM-PRO" w:hAnsi="HG丸ｺﾞｼｯｸM-PRO" w:hint="eastAsia"/>
          <w:sz w:val="24"/>
          <w:szCs w:val="28"/>
        </w:rPr>
        <w:t>にてご</w:t>
      </w:r>
      <w:r w:rsidR="00C73830" w:rsidRPr="00730B1B">
        <w:rPr>
          <w:rFonts w:ascii="HG丸ｺﾞｼｯｸM-PRO" w:eastAsia="HG丸ｺﾞｼｯｸM-PRO" w:hAnsi="HG丸ｺﾞｼｯｸM-PRO"/>
          <w:sz w:val="24"/>
          <w:szCs w:val="28"/>
        </w:rPr>
        <w:t>返信ください。</w:t>
      </w:r>
    </w:p>
    <w:p w14:paraId="4670881B" w14:textId="05ED6AE0" w:rsidR="00D32ADF" w:rsidRPr="00730B1B" w:rsidRDefault="00730B1B" w:rsidP="00D32ADF">
      <w:pPr>
        <w:pStyle w:val="ab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8"/>
        </w:rPr>
      </w:pPr>
      <w:r w:rsidRPr="00730B1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申込期限　　</w:t>
      </w:r>
      <w:r w:rsidR="00A62935">
        <w:rPr>
          <w:rFonts w:ascii="HG丸ｺﾞｼｯｸM-PRO" w:eastAsia="HG丸ｺﾞｼｯｸM-PRO" w:hAnsi="HG丸ｺﾞｼｯｸM-PRO" w:hint="eastAsia"/>
          <w:sz w:val="24"/>
          <w:szCs w:val="28"/>
        </w:rPr>
        <w:t>８</w:t>
      </w:r>
      <w:r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817862">
        <w:rPr>
          <w:rFonts w:ascii="HG丸ｺﾞｼｯｸM-PRO" w:eastAsia="HG丸ｺﾞｼｯｸM-PRO" w:hAnsi="HG丸ｺﾞｼｯｸM-PRO" w:hint="eastAsia"/>
          <w:sz w:val="24"/>
          <w:szCs w:val="28"/>
        </w:rPr>
        <w:t>28</w:t>
      </w:r>
      <w:r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817862">
        <w:rPr>
          <w:rFonts w:ascii="HG丸ｺﾞｼｯｸM-PRO" w:eastAsia="HG丸ｺﾞｼｯｸM-PRO" w:hAnsi="HG丸ｺﾞｼｯｸM-PRO" w:hint="eastAsia"/>
          <w:sz w:val="24"/>
          <w:szCs w:val="28"/>
        </w:rPr>
        <w:t>木</w:t>
      </w:r>
      <w:r w:rsidRPr="00730B1B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2CAB9CE3" w14:textId="77777777" w:rsidR="00E63EF5" w:rsidRDefault="00B502CC" w:rsidP="00C73830">
      <w:pPr>
        <w:pStyle w:val="ab"/>
        <w:numPr>
          <w:ilvl w:val="0"/>
          <w:numId w:val="1"/>
        </w:num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330BE">
        <w:rPr>
          <w:rFonts w:ascii="HG丸ｺﾞｼｯｸM-PRO" w:eastAsia="HG丸ｺﾞｼｯｸM-PRO" w:hAnsi="HG丸ｺﾞｼｯｸM-PRO"/>
          <w:sz w:val="24"/>
          <w:szCs w:val="28"/>
        </w:rPr>
        <w:t>参加費用　　無料</w:t>
      </w:r>
      <w:r w:rsidR="00C73830" w:rsidRPr="002330B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06831B14" w14:textId="1F4A76D6" w:rsidR="00B40F4C" w:rsidRPr="00730B1B" w:rsidRDefault="00C73830" w:rsidP="00E6066F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0B1B">
        <w:rPr>
          <w:rFonts w:ascii="HG丸ｺﾞｼｯｸM-PRO" w:eastAsia="HG丸ｺﾞｼｯｸM-PRO" w:hAnsi="HG丸ｺﾞｼｯｸM-PRO"/>
          <w:sz w:val="24"/>
          <w:szCs w:val="24"/>
        </w:rPr>
        <w:t xml:space="preserve">　　不明・不備な点がありましたら、ご連絡ください。</w:t>
      </w:r>
    </w:p>
    <w:p w14:paraId="49C8078E" w14:textId="0AA033FF" w:rsidR="00D95303" w:rsidRDefault="00E6066F" w:rsidP="00D32ADF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0B983" wp14:editId="4FBBECC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2943225" cy="1031358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4FE45" w14:textId="523C2371" w:rsidR="001D272E" w:rsidRDefault="001D27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株式会社ココニクル都城</w:t>
                            </w:r>
                          </w:p>
                          <w:p w14:paraId="0501A9BE" w14:textId="7C938776" w:rsidR="001D272E" w:rsidRDefault="001D27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〒885-0004</w:t>
                            </w:r>
                            <w:r w:rsidR="00E6066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宮崎県都城市都北町5225番地１</w:t>
                            </w:r>
                          </w:p>
                          <w:p w14:paraId="2EBBCB68" w14:textId="76A8F1A0" w:rsidR="001D272E" w:rsidRDefault="001D27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Tel：0986-38-5529</w:t>
                            </w:r>
                            <w:r w:rsidR="00E6066F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ax：0986-38-5530</w:t>
                            </w:r>
                          </w:p>
                          <w:p w14:paraId="00074ED0" w14:textId="00D820BB" w:rsidR="00003BEF" w:rsidRPr="001D272E" w:rsidRDefault="00D32A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マーケティング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・DX</w:t>
                            </w:r>
                            <w:r w:rsidR="001D272E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88192C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993044">
                              <w:rPr>
                                <w:rFonts w:ascii="ＭＳ ゴシック" w:eastAsia="ＭＳ ゴシック" w:hAnsi="ＭＳ ゴシック" w:hint="eastAsia"/>
                              </w:rPr>
                              <w:t>永留　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B9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55pt;margin-top:3.25pt;width:231.75pt;height:8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" fillcolor="white [3201]" stroked="f" strokeweight=".5pt">
                <v:textbox>
                  <w:txbxContent>
                    <w:p w14:paraId="7B94FE45" w14:textId="523C2371" w:rsidR="001D272E" w:rsidRDefault="001D27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株式会社ココニクル都城</w:t>
                      </w:r>
                    </w:p>
                    <w:p w14:paraId="0501A9BE" w14:textId="7C938776" w:rsidR="001D272E" w:rsidRDefault="001D27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〒885-0004</w:t>
                      </w:r>
                      <w:r w:rsidR="00E6066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宮崎県都城市都北町5225番地１</w:t>
                      </w:r>
                    </w:p>
                    <w:p w14:paraId="2EBBCB68" w14:textId="76A8F1A0" w:rsidR="001D272E" w:rsidRDefault="001D27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Tel：0986-38-5529</w:t>
                      </w:r>
                      <w:r w:rsidR="00E6066F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ax：0986-38-5530</w:t>
                      </w:r>
                    </w:p>
                    <w:p w14:paraId="00074ED0" w14:textId="00D820BB" w:rsidR="00003BEF" w:rsidRPr="001D272E" w:rsidRDefault="00D32A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マーケティング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・DX</w:t>
                      </w:r>
                      <w:r w:rsidR="001D272E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88192C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993044">
                        <w:rPr>
                          <w:rFonts w:ascii="ＭＳ ゴシック" w:eastAsia="ＭＳ ゴシック" w:hAnsi="ＭＳ ゴシック" w:hint="eastAsia"/>
                        </w:rPr>
                        <w:t>永留　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38B39" w14:textId="696CB672" w:rsidR="00003BEF" w:rsidRDefault="00003BEF" w:rsidP="001D272E"/>
    <w:p w14:paraId="79FA4BFE" w14:textId="76FE6E6A" w:rsidR="00003BEF" w:rsidRDefault="00003BEF" w:rsidP="001D272E"/>
    <w:p w14:paraId="5D3AEA42" w14:textId="77777777" w:rsidR="00003BEF" w:rsidRDefault="00003BEF" w:rsidP="001D272E"/>
    <w:p w14:paraId="554767CE" w14:textId="5F9CF727" w:rsidR="001D272E" w:rsidRPr="00BF221C" w:rsidRDefault="001D272E" w:rsidP="002330BE">
      <w:pPr>
        <w:pStyle w:val="a7"/>
        <w:ind w:right="1050"/>
        <w:jc w:val="both"/>
      </w:pPr>
    </w:p>
    <w:sectPr w:rsidR="001D272E" w:rsidRPr="00BF221C" w:rsidSect="00730B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90C11"/>
    <w:multiLevelType w:val="multilevel"/>
    <w:tmpl w:val="0EAC26D6"/>
    <w:lvl w:ilvl="0">
      <w:start w:val="1"/>
      <w:numFmt w:val="bullet"/>
      <w:lvlText w:val="■"/>
      <w:lvlJc w:val="left"/>
      <w:pPr>
        <w:ind w:left="360" w:hanging="360"/>
      </w:pPr>
      <w:rPr>
        <w:rFonts w:ascii="ＭＳ 明朝" w:hAnsi="ＭＳ 明朝" w:cs="DejaVu San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68998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9F"/>
    <w:rsid w:val="00003BEF"/>
    <w:rsid w:val="000407C7"/>
    <w:rsid w:val="00071AC5"/>
    <w:rsid w:val="000911CA"/>
    <w:rsid w:val="000B0B3A"/>
    <w:rsid w:val="000B526B"/>
    <w:rsid w:val="000D1169"/>
    <w:rsid w:val="000D5169"/>
    <w:rsid w:val="000E1CB0"/>
    <w:rsid w:val="001078A1"/>
    <w:rsid w:val="001217F1"/>
    <w:rsid w:val="001361C6"/>
    <w:rsid w:val="00164A38"/>
    <w:rsid w:val="001901F3"/>
    <w:rsid w:val="001C52BC"/>
    <w:rsid w:val="001D272E"/>
    <w:rsid w:val="001E393C"/>
    <w:rsid w:val="002330BE"/>
    <w:rsid w:val="002D3882"/>
    <w:rsid w:val="00362B10"/>
    <w:rsid w:val="003A638A"/>
    <w:rsid w:val="003C4AFC"/>
    <w:rsid w:val="00421C7B"/>
    <w:rsid w:val="004648DD"/>
    <w:rsid w:val="004654A7"/>
    <w:rsid w:val="00492E4C"/>
    <w:rsid w:val="005248AE"/>
    <w:rsid w:val="00572692"/>
    <w:rsid w:val="00581EB1"/>
    <w:rsid w:val="0068160E"/>
    <w:rsid w:val="006B799F"/>
    <w:rsid w:val="00730B1B"/>
    <w:rsid w:val="007359D3"/>
    <w:rsid w:val="007456A7"/>
    <w:rsid w:val="00770656"/>
    <w:rsid w:val="00792B7D"/>
    <w:rsid w:val="007D1E32"/>
    <w:rsid w:val="00817862"/>
    <w:rsid w:val="0088192C"/>
    <w:rsid w:val="0088426E"/>
    <w:rsid w:val="008D1920"/>
    <w:rsid w:val="008E4675"/>
    <w:rsid w:val="00924CAC"/>
    <w:rsid w:val="00993044"/>
    <w:rsid w:val="009A4DFB"/>
    <w:rsid w:val="00A417DB"/>
    <w:rsid w:val="00A62935"/>
    <w:rsid w:val="00AC332D"/>
    <w:rsid w:val="00AD0CD9"/>
    <w:rsid w:val="00B40F4C"/>
    <w:rsid w:val="00B502CC"/>
    <w:rsid w:val="00B84903"/>
    <w:rsid w:val="00BF221C"/>
    <w:rsid w:val="00C26914"/>
    <w:rsid w:val="00C26981"/>
    <w:rsid w:val="00C5358B"/>
    <w:rsid w:val="00C569ED"/>
    <w:rsid w:val="00C73830"/>
    <w:rsid w:val="00C91E74"/>
    <w:rsid w:val="00CF5ECB"/>
    <w:rsid w:val="00D10CA9"/>
    <w:rsid w:val="00D32ADF"/>
    <w:rsid w:val="00D95303"/>
    <w:rsid w:val="00DD7F73"/>
    <w:rsid w:val="00DF75F7"/>
    <w:rsid w:val="00E06072"/>
    <w:rsid w:val="00E20385"/>
    <w:rsid w:val="00E6066F"/>
    <w:rsid w:val="00E63EF5"/>
    <w:rsid w:val="00E80BA4"/>
    <w:rsid w:val="00E92FB0"/>
    <w:rsid w:val="00EB6871"/>
    <w:rsid w:val="00ED7942"/>
    <w:rsid w:val="00F25834"/>
    <w:rsid w:val="00F719C3"/>
    <w:rsid w:val="00F913DD"/>
    <w:rsid w:val="00F925F8"/>
    <w:rsid w:val="00FA6021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0C6A6"/>
  <w15:chartTrackingRefBased/>
  <w15:docId w15:val="{1337B7E0-947D-4A0C-B884-4CD4F55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799F"/>
  </w:style>
  <w:style w:type="character" w:customStyle="1" w:styleId="a4">
    <w:name w:val="日付 (文字)"/>
    <w:basedOn w:val="a0"/>
    <w:link w:val="a3"/>
    <w:uiPriority w:val="99"/>
    <w:semiHidden/>
    <w:rsid w:val="006B799F"/>
  </w:style>
  <w:style w:type="paragraph" w:styleId="a5">
    <w:name w:val="Salutation"/>
    <w:basedOn w:val="a"/>
    <w:next w:val="a"/>
    <w:link w:val="a6"/>
    <w:uiPriority w:val="99"/>
    <w:unhideWhenUsed/>
    <w:rsid w:val="001D272E"/>
    <w:rPr>
      <w:rFonts w:ascii="ＭＳ ゴシック" w:eastAsia="ＭＳ ゴシック" w:hAnsi="ＭＳ ゴシック"/>
    </w:rPr>
  </w:style>
  <w:style w:type="character" w:customStyle="1" w:styleId="a6">
    <w:name w:val="挨拶文 (文字)"/>
    <w:basedOn w:val="a0"/>
    <w:link w:val="a5"/>
    <w:uiPriority w:val="99"/>
    <w:rsid w:val="001D272E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1D272E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1D272E"/>
    <w:rPr>
      <w:rFonts w:ascii="ＭＳ ゴシック" w:eastAsia="ＭＳ ゴシック" w:hAnsi="ＭＳ ゴシック"/>
    </w:rPr>
  </w:style>
  <w:style w:type="paragraph" w:styleId="a9">
    <w:name w:val="Note Heading"/>
    <w:basedOn w:val="a"/>
    <w:next w:val="a"/>
    <w:link w:val="aa"/>
    <w:uiPriority w:val="99"/>
    <w:unhideWhenUsed/>
    <w:rsid w:val="003A638A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uiPriority w:val="99"/>
    <w:rsid w:val="003A638A"/>
    <w:rPr>
      <w:rFonts w:ascii="ＭＳ ゴシック" w:eastAsia="ＭＳ ゴシック" w:hAnsi="ＭＳ ゴシック"/>
    </w:rPr>
  </w:style>
  <w:style w:type="paragraph" w:styleId="ab">
    <w:name w:val="List Paragraph"/>
    <w:basedOn w:val="a"/>
    <w:qFormat/>
    <w:rsid w:val="00D32ADF"/>
    <w:pPr>
      <w:ind w:left="840"/>
    </w:pPr>
    <w:rPr>
      <w:rFonts w:ascii="Century" w:eastAsia="ＭＳ 明朝" w:hAnsi="Century" w:cs="DejaVu Sans"/>
      <w:kern w:val="0"/>
    </w:rPr>
  </w:style>
  <w:style w:type="character" w:customStyle="1" w:styleId="ac">
    <w:name w:val="吹き出し (文字)"/>
    <w:basedOn w:val="a0"/>
    <w:qFormat/>
    <w:rsid w:val="00C73830"/>
    <w:rPr>
      <w:rFonts w:ascii="Arial" w:eastAsia="ＭＳ ゴシック" w:hAnsi="Arial" w:cs="DejaVu Sans"/>
      <w:sz w:val="18"/>
      <w:szCs w:val="18"/>
    </w:rPr>
  </w:style>
  <w:style w:type="paragraph" w:styleId="ad">
    <w:name w:val="Balloon Text"/>
    <w:basedOn w:val="a"/>
    <w:link w:val="1"/>
    <w:uiPriority w:val="99"/>
    <w:semiHidden/>
    <w:unhideWhenUsed/>
    <w:rsid w:val="00E0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吹き出し (文字)1"/>
    <w:basedOn w:val="a0"/>
    <w:link w:val="ad"/>
    <w:uiPriority w:val="99"/>
    <w:semiHidden/>
    <w:rsid w:val="00E0607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0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5AC3-91E8-47F6-805F-733087F1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niqll-m15</dc:creator>
  <cp:keywords/>
  <dc:description/>
  <cp:lastModifiedBy>niqll-m07</cp:lastModifiedBy>
  <cp:revision>33</cp:revision>
  <cp:lastPrinted>2025-08-17T00:09:00Z</cp:lastPrinted>
  <dcterms:created xsi:type="dcterms:W3CDTF">2023-11-23T09:47:00Z</dcterms:created>
  <dcterms:modified xsi:type="dcterms:W3CDTF">2025-08-17T00:25:00Z</dcterms:modified>
</cp:coreProperties>
</file>